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26E" w:rsidRPr="00ED78E4" w:rsidRDefault="006A726E" w:rsidP="006A726E">
      <w:pPr>
        <w:autoSpaceDE w:val="0"/>
        <w:autoSpaceDN w:val="0"/>
        <w:adjustRightInd w:val="0"/>
        <w:spacing w:after="0" w:line="240" w:lineRule="auto"/>
        <w:ind w:right="-727"/>
        <w:jc w:val="center"/>
        <w:rPr>
          <w:b/>
          <w:color w:val="1F1A17"/>
          <w:sz w:val="32"/>
          <w:szCs w:val="32"/>
          <w:u w:val="single"/>
        </w:rPr>
      </w:pPr>
      <w:r>
        <w:rPr>
          <w:b/>
          <w:color w:val="1F1A17"/>
          <w:sz w:val="32"/>
          <w:szCs w:val="32"/>
          <w:u w:val="single"/>
        </w:rPr>
        <w:t>UPPGMEE-2015</w:t>
      </w:r>
    </w:p>
    <w:p w:rsidR="006A726E" w:rsidRPr="003F202F" w:rsidRDefault="006A726E" w:rsidP="006A726E">
      <w:pPr>
        <w:autoSpaceDE w:val="0"/>
        <w:autoSpaceDN w:val="0"/>
        <w:adjustRightInd w:val="0"/>
        <w:spacing w:after="0" w:line="240" w:lineRule="auto"/>
        <w:ind w:right="-727"/>
        <w:jc w:val="center"/>
        <w:rPr>
          <w:b/>
          <w:color w:val="404040" w:themeColor="text1" w:themeTint="BF"/>
          <w:sz w:val="28"/>
          <w:szCs w:val="28"/>
        </w:rPr>
      </w:pPr>
      <w:r w:rsidRPr="006A726E">
        <w:rPr>
          <w:b/>
          <w:color w:val="404040" w:themeColor="text1" w:themeTint="BF"/>
          <w:sz w:val="24"/>
          <w:szCs w:val="24"/>
        </w:rPr>
        <w:t xml:space="preserve">                                                                                                </w:t>
      </w:r>
      <w:r>
        <w:rPr>
          <w:b/>
          <w:color w:val="404040" w:themeColor="text1" w:themeTint="BF"/>
          <w:sz w:val="24"/>
          <w:szCs w:val="24"/>
          <w:u w:val="single"/>
        </w:rPr>
        <w:t xml:space="preserve"> </w:t>
      </w:r>
      <w:r w:rsidRPr="006A726E">
        <w:rPr>
          <w:b/>
          <w:color w:val="404040" w:themeColor="text1" w:themeTint="BF"/>
          <w:sz w:val="24"/>
          <w:szCs w:val="24"/>
          <w:u w:val="single"/>
        </w:rPr>
        <w:t>STATE QUOTA VACANCIES</w:t>
      </w:r>
      <w:r w:rsidRPr="006A726E">
        <w:rPr>
          <w:b/>
          <w:color w:val="404040" w:themeColor="text1" w:themeTint="BF"/>
          <w:sz w:val="24"/>
          <w:szCs w:val="24"/>
        </w:rPr>
        <w:tab/>
      </w:r>
      <w:r w:rsidRPr="006A726E">
        <w:rPr>
          <w:b/>
          <w:color w:val="404040" w:themeColor="text1" w:themeTint="BF"/>
          <w:sz w:val="24"/>
          <w:szCs w:val="24"/>
        </w:rPr>
        <w:tab/>
        <w:t xml:space="preserve">                                                                        </w:t>
      </w:r>
      <w:r w:rsidRPr="003F202F">
        <w:rPr>
          <w:b/>
          <w:color w:val="404040" w:themeColor="text1" w:themeTint="BF"/>
          <w:sz w:val="28"/>
          <w:szCs w:val="28"/>
        </w:rPr>
        <w:t>3-6-2015</w:t>
      </w:r>
    </w:p>
    <w:tbl>
      <w:tblPr>
        <w:tblW w:w="14875" w:type="dxa"/>
        <w:tblInd w:w="-9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0"/>
        <w:gridCol w:w="1321"/>
        <w:gridCol w:w="1008"/>
        <w:gridCol w:w="1008"/>
        <w:gridCol w:w="1008"/>
        <w:gridCol w:w="1008"/>
        <w:gridCol w:w="1008"/>
        <w:gridCol w:w="1082"/>
        <w:gridCol w:w="934"/>
        <w:gridCol w:w="1008"/>
        <w:gridCol w:w="1008"/>
        <w:gridCol w:w="1008"/>
        <w:gridCol w:w="1008"/>
        <w:gridCol w:w="1008"/>
        <w:gridCol w:w="1008"/>
      </w:tblGrid>
      <w:tr w:rsidR="006A726E" w:rsidRPr="00466F81" w:rsidTr="00BC20CE">
        <w:trPr>
          <w:trHeight w:val="288"/>
        </w:trPr>
        <w:tc>
          <w:tcPr>
            <w:tcW w:w="450" w:type="dxa"/>
            <w:vMerge w:val="restart"/>
          </w:tcPr>
          <w:p w:rsidR="006A726E" w:rsidRPr="003F202F" w:rsidRDefault="006A726E" w:rsidP="00BC2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3F202F">
              <w:rPr>
                <w:sz w:val="20"/>
                <w:szCs w:val="20"/>
              </w:rPr>
              <w:br w:type="page"/>
            </w:r>
            <w:r w:rsidRPr="003F202F">
              <w:rPr>
                <w:rFonts w:ascii="Arial" w:hAnsi="Arial" w:cs="Arial"/>
                <w:b/>
                <w:bCs/>
                <w:color w:val="1F1A17"/>
                <w:sz w:val="20"/>
                <w:szCs w:val="20"/>
              </w:rPr>
              <w:br w:type="page"/>
            </w:r>
            <w:r w:rsidRPr="003F202F">
              <w:rPr>
                <w:rFonts w:ascii="Arial" w:hAnsi="Arial" w:cs="Arial"/>
                <w:b/>
                <w:bCs/>
                <w:color w:val="1F1A17"/>
                <w:sz w:val="20"/>
                <w:szCs w:val="20"/>
              </w:rPr>
              <w:br w:type="page"/>
            </w: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S.N.</w:t>
            </w:r>
          </w:p>
        </w:tc>
        <w:tc>
          <w:tcPr>
            <w:tcW w:w="1321" w:type="dxa"/>
            <w:vMerge w:val="restart"/>
          </w:tcPr>
          <w:p w:rsidR="006A726E" w:rsidRPr="003F202F" w:rsidRDefault="006A726E" w:rsidP="00BC2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SPECIALITY</w:t>
            </w:r>
          </w:p>
        </w:tc>
        <w:tc>
          <w:tcPr>
            <w:tcW w:w="1008" w:type="dxa"/>
            <w:vMerge w:val="restart"/>
          </w:tcPr>
          <w:p w:rsidR="006A726E" w:rsidRPr="003F202F" w:rsidRDefault="006A726E" w:rsidP="00BC2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TOTAL</w:t>
            </w:r>
          </w:p>
          <w:p w:rsidR="006A726E" w:rsidRPr="003F202F" w:rsidRDefault="006A726E" w:rsidP="00BC2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Seats</w:t>
            </w:r>
          </w:p>
        </w:tc>
        <w:tc>
          <w:tcPr>
            <w:tcW w:w="12096" w:type="dxa"/>
            <w:gridSpan w:val="12"/>
          </w:tcPr>
          <w:p w:rsidR="006A726E" w:rsidRPr="003F202F" w:rsidRDefault="006A726E" w:rsidP="00BC2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COLLEGEWISE SEATS</w:t>
            </w:r>
          </w:p>
        </w:tc>
      </w:tr>
      <w:tr w:rsidR="006A726E" w:rsidRPr="00466F81" w:rsidTr="00FB0F46">
        <w:trPr>
          <w:trHeight w:val="288"/>
        </w:trPr>
        <w:tc>
          <w:tcPr>
            <w:tcW w:w="450" w:type="dxa"/>
            <w:vMerge/>
          </w:tcPr>
          <w:p w:rsidR="006A726E" w:rsidRPr="003F202F" w:rsidRDefault="006A726E" w:rsidP="00BC2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321" w:type="dxa"/>
            <w:vMerge/>
          </w:tcPr>
          <w:p w:rsidR="006A726E" w:rsidRPr="003F202F" w:rsidRDefault="006A726E" w:rsidP="00BC2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  <w:vMerge/>
          </w:tcPr>
          <w:p w:rsidR="006A726E" w:rsidRPr="003F202F" w:rsidRDefault="006A726E" w:rsidP="00BC2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3F202F" w:rsidRDefault="006A726E" w:rsidP="00BC20C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ALD</w:t>
            </w:r>
          </w:p>
        </w:tc>
        <w:tc>
          <w:tcPr>
            <w:tcW w:w="1008" w:type="dxa"/>
          </w:tcPr>
          <w:p w:rsidR="006A726E" w:rsidRPr="003F202F" w:rsidRDefault="006A726E" w:rsidP="00BC20C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GKP</w:t>
            </w:r>
          </w:p>
        </w:tc>
        <w:tc>
          <w:tcPr>
            <w:tcW w:w="1008" w:type="dxa"/>
          </w:tcPr>
          <w:p w:rsidR="006A726E" w:rsidRPr="003F202F" w:rsidRDefault="006A726E" w:rsidP="00BC20C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JHS</w:t>
            </w:r>
          </w:p>
        </w:tc>
        <w:tc>
          <w:tcPr>
            <w:tcW w:w="1008" w:type="dxa"/>
          </w:tcPr>
          <w:p w:rsidR="006A726E" w:rsidRPr="003F202F" w:rsidRDefault="006A726E" w:rsidP="00BC20C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KNP</w:t>
            </w:r>
          </w:p>
        </w:tc>
        <w:tc>
          <w:tcPr>
            <w:tcW w:w="1082" w:type="dxa"/>
          </w:tcPr>
          <w:p w:rsidR="006A726E" w:rsidRPr="003F202F" w:rsidRDefault="006A726E" w:rsidP="00BC20C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LKO</w:t>
            </w:r>
          </w:p>
        </w:tc>
        <w:tc>
          <w:tcPr>
            <w:tcW w:w="934" w:type="dxa"/>
          </w:tcPr>
          <w:p w:rsidR="006A726E" w:rsidRPr="003F202F" w:rsidRDefault="006A726E" w:rsidP="00BC2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SAIFAI</w:t>
            </w:r>
          </w:p>
        </w:tc>
        <w:tc>
          <w:tcPr>
            <w:tcW w:w="1008" w:type="dxa"/>
          </w:tcPr>
          <w:p w:rsidR="006A726E" w:rsidRPr="003F202F" w:rsidRDefault="006A726E" w:rsidP="00BC2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MRT</w:t>
            </w:r>
          </w:p>
        </w:tc>
        <w:tc>
          <w:tcPr>
            <w:tcW w:w="1008" w:type="dxa"/>
          </w:tcPr>
          <w:p w:rsidR="006A726E" w:rsidRPr="003F202F" w:rsidRDefault="006A726E" w:rsidP="00BC2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M.H.</w:t>
            </w:r>
          </w:p>
          <w:p w:rsidR="006A726E" w:rsidRPr="003F202F" w:rsidRDefault="006A726E" w:rsidP="00BC2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AGR</w:t>
            </w:r>
          </w:p>
        </w:tc>
        <w:tc>
          <w:tcPr>
            <w:tcW w:w="1008" w:type="dxa"/>
          </w:tcPr>
          <w:p w:rsidR="006A726E" w:rsidRPr="003F202F" w:rsidRDefault="006A726E" w:rsidP="00BC2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AGR</w:t>
            </w:r>
          </w:p>
        </w:tc>
        <w:tc>
          <w:tcPr>
            <w:tcW w:w="1008" w:type="dxa"/>
          </w:tcPr>
          <w:p w:rsidR="006A726E" w:rsidRPr="003F202F" w:rsidRDefault="006A726E" w:rsidP="00BC2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RML</w:t>
            </w:r>
          </w:p>
          <w:p w:rsidR="006A726E" w:rsidRPr="003F202F" w:rsidRDefault="006A726E" w:rsidP="00BC2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LKO</w:t>
            </w:r>
          </w:p>
        </w:tc>
        <w:tc>
          <w:tcPr>
            <w:tcW w:w="1008" w:type="dxa"/>
          </w:tcPr>
          <w:p w:rsidR="006A726E" w:rsidRPr="003F202F" w:rsidRDefault="006A726E" w:rsidP="00BC2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RIO SITA</w:t>
            </w:r>
          </w:p>
          <w:p w:rsidR="006A726E" w:rsidRPr="003F202F" w:rsidRDefault="006A726E" w:rsidP="00BC2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PUR</w:t>
            </w:r>
          </w:p>
        </w:tc>
        <w:tc>
          <w:tcPr>
            <w:tcW w:w="1008" w:type="dxa"/>
          </w:tcPr>
          <w:p w:rsidR="006A726E" w:rsidRPr="003F202F" w:rsidRDefault="006A726E" w:rsidP="00BC2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SGPGI</w:t>
            </w:r>
          </w:p>
        </w:tc>
      </w:tr>
      <w:tr w:rsidR="006A726E" w:rsidRPr="00466F81" w:rsidTr="00FB0F46">
        <w:trPr>
          <w:trHeight w:val="432"/>
        </w:trPr>
        <w:tc>
          <w:tcPr>
            <w:tcW w:w="450" w:type="dxa"/>
          </w:tcPr>
          <w:p w:rsidR="006A726E" w:rsidRPr="00466F81" w:rsidRDefault="006A726E" w:rsidP="00BC20C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1</w:t>
            </w:r>
          </w:p>
        </w:tc>
        <w:tc>
          <w:tcPr>
            <w:tcW w:w="1321" w:type="dxa"/>
          </w:tcPr>
          <w:p w:rsidR="006A726E" w:rsidRPr="00466F81" w:rsidRDefault="006A726E" w:rsidP="00BC20C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MD ANAESTH</w:t>
            </w: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82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ind w:left="74" w:right="-208" w:firstLine="7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934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B65374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6A726E" w:rsidRPr="00B65374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6A726E" w:rsidRPr="00466F81" w:rsidTr="00FB0F46">
        <w:trPr>
          <w:trHeight w:val="432"/>
        </w:trPr>
        <w:tc>
          <w:tcPr>
            <w:tcW w:w="450" w:type="dxa"/>
          </w:tcPr>
          <w:p w:rsidR="006A726E" w:rsidRPr="00466F81" w:rsidRDefault="006A726E" w:rsidP="00BC20C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2</w:t>
            </w:r>
          </w:p>
        </w:tc>
        <w:tc>
          <w:tcPr>
            <w:tcW w:w="1321" w:type="dxa"/>
          </w:tcPr>
          <w:p w:rsidR="006A726E" w:rsidRPr="00466F81" w:rsidRDefault="006A726E" w:rsidP="00BC20C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MS ANAT</w:t>
            </w: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4</w:t>
            </w: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Default="006A726E" w:rsidP="00FB0F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  <w:r w:rsidR="00FB0F46">
              <w:rPr>
                <w:rFonts w:ascii="Arial" w:hAnsi="Arial" w:cs="Arial"/>
                <w:b/>
                <w:color w:val="1F1A17"/>
                <w:sz w:val="20"/>
                <w:szCs w:val="20"/>
              </w:rPr>
              <w:t>*</w:t>
            </w:r>
          </w:p>
          <w:p w:rsidR="00FB0F46" w:rsidRDefault="00FB0F46" w:rsidP="00FB0F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OBC</w:t>
            </w:r>
          </w:p>
          <w:p w:rsidR="00FB0F46" w:rsidRPr="007968B7" w:rsidRDefault="00FB0F46" w:rsidP="00FB0F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left over</w:t>
            </w:r>
          </w:p>
        </w:tc>
        <w:tc>
          <w:tcPr>
            <w:tcW w:w="1008" w:type="dxa"/>
          </w:tcPr>
          <w:p w:rsidR="00FB0F46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  <w:r w:rsidR="00FB0F46">
              <w:rPr>
                <w:rFonts w:ascii="Arial" w:hAnsi="Arial" w:cs="Arial"/>
                <w:b/>
                <w:color w:val="1F1A17"/>
                <w:sz w:val="20"/>
                <w:szCs w:val="20"/>
              </w:rPr>
              <w:t>*</w:t>
            </w:r>
          </w:p>
          <w:p w:rsidR="00C654E0" w:rsidRDefault="00C654E0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URPH</w:t>
            </w:r>
          </w:p>
          <w:p w:rsidR="00FB0F46" w:rsidRPr="007968B7" w:rsidRDefault="00FB0F46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left over</w:t>
            </w: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82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ind w:right="-316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934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  <w:p w:rsidR="006A726E" w:rsidRPr="006A726E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Kruti Dev 010" w:hAnsi="Kruti Dev 010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(</w:t>
            </w:r>
            <w:proofErr w:type="spellStart"/>
            <w:r>
              <w:rPr>
                <w:rFonts w:ascii="Kruti Dev 010" w:hAnsi="Kruti Dev 010" w:cs="Arial"/>
                <w:b/>
                <w:color w:val="1F1A17"/>
                <w:sz w:val="20"/>
                <w:szCs w:val="20"/>
              </w:rPr>
              <w:t>vfxzek</w:t>
            </w:r>
            <w:proofErr w:type="spellEnd"/>
            <w:r>
              <w:rPr>
                <w:rFonts w:ascii="Kruti Dev 010" w:hAnsi="Kruti Dev 010" w:cs="Arial"/>
                <w:b/>
                <w:color w:val="1F1A17"/>
                <w:sz w:val="20"/>
                <w:szCs w:val="20"/>
              </w:rPr>
              <w:t xml:space="preserve"> HkkfV;k½</w:t>
            </w: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B65374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6A726E" w:rsidRPr="00B65374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6A726E" w:rsidRPr="00466F81" w:rsidTr="00FB0F46">
        <w:trPr>
          <w:trHeight w:val="432"/>
        </w:trPr>
        <w:tc>
          <w:tcPr>
            <w:tcW w:w="450" w:type="dxa"/>
          </w:tcPr>
          <w:p w:rsidR="006A726E" w:rsidRPr="00466F81" w:rsidRDefault="006A726E" w:rsidP="00BC20C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3</w:t>
            </w:r>
          </w:p>
        </w:tc>
        <w:tc>
          <w:tcPr>
            <w:tcW w:w="1321" w:type="dxa"/>
          </w:tcPr>
          <w:p w:rsidR="006A726E" w:rsidRPr="00466F81" w:rsidRDefault="006A726E" w:rsidP="00BC20C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proofErr w:type="gramStart"/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MD  BIOCHE</w:t>
            </w:r>
            <w:proofErr w:type="gramEnd"/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.</w:t>
            </w: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ind w:right="-226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82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ind w:right="-316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934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B65374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6A726E" w:rsidRPr="00B65374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6A726E" w:rsidRPr="00466F81" w:rsidTr="00FB0F46">
        <w:trPr>
          <w:trHeight w:val="432"/>
        </w:trPr>
        <w:tc>
          <w:tcPr>
            <w:tcW w:w="450" w:type="dxa"/>
          </w:tcPr>
          <w:p w:rsidR="006A726E" w:rsidRPr="00466F81" w:rsidRDefault="006A726E" w:rsidP="00BC20C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4</w:t>
            </w:r>
          </w:p>
        </w:tc>
        <w:tc>
          <w:tcPr>
            <w:tcW w:w="1321" w:type="dxa"/>
          </w:tcPr>
          <w:p w:rsidR="006A726E" w:rsidRPr="00466F81" w:rsidRDefault="006A726E" w:rsidP="00BC20C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MS E.N.T.</w:t>
            </w: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ind w:right="-226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82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ind w:right="-316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934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B65374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6A726E" w:rsidRPr="00B65374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6A726E" w:rsidRPr="00466F81" w:rsidTr="00FB0F46">
        <w:trPr>
          <w:trHeight w:val="432"/>
        </w:trPr>
        <w:tc>
          <w:tcPr>
            <w:tcW w:w="450" w:type="dxa"/>
          </w:tcPr>
          <w:p w:rsidR="006A726E" w:rsidRPr="00466F81" w:rsidRDefault="006A726E" w:rsidP="00BC20C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5</w:t>
            </w:r>
          </w:p>
        </w:tc>
        <w:tc>
          <w:tcPr>
            <w:tcW w:w="1321" w:type="dxa"/>
          </w:tcPr>
          <w:p w:rsidR="006A726E" w:rsidRPr="00466F81" w:rsidRDefault="006A726E" w:rsidP="00BC20C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 xml:space="preserve"> MD FOR.MED.</w:t>
            </w: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82" w:type="dxa"/>
          </w:tcPr>
          <w:p w:rsidR="006A726E" w:rsidRDefault="00FB0F46" w:rsidP="00BC20CE">
            <w:pPr>
              <w:autoSpaceDE w:val="0"/>
              <w:autoSpaceDN w:val="0"/>
              <w:adjustRightInd w:val="0"/>
              <w:spacing w:after="0"/>
              <w:ind w:right="-316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 xml:space="preserve">   </w:t>
            </w:r>
            <w:r w:rsidR="006A726E"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 xml:space="preserve">   </w:t>
            </w:r>
            <w:r w:rsidR="006A726E">
              <w:rPr>
                <w:rFonts w:ascii="Arial" w:hAnsi="Arial" w:cs="Arial"/>
                <w:b/>
                <w:color w:val="1F1A17"/>
                <w:sz w:val="20"/>
                <w:szCs w:val="20"/>
              </w:rPr>
              <w:t>OBC</w:t>
            </w:r>
          </w:p>
          <w:p w:rsidR="006A726E" w:rsidRPr="007968B7" w:rsidRDefault="00FB0F46" w:rsidP="00BC20CE">
            <w:pPr>
              <w:autoSpaceDE w:val="0"/>
              <w:autoSpaceDN w:val="0"/>
              <w:adjustRightInd w:val="0"/>
              <w:spacing w:after="0"/>
              <w:ind w:right="-316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 xml:space="preserve">  </w:t>
            </w:r>
            <w:r w:rsidR="006A726E">
              <w:rPr>
                <w:rFonts w:ascii="Arial" w:hAnsi="Arial" w:cs="Arial"/>
                <w:b/>
                <w:color w:val="1F1A17"/>
                <w:sz w:val="20"/>
                <w:szCs w:val="20"/>
              </w:rPr>
              <w:t>1154</w:t>
            </w:r>
          </w:p>
        </w:tc>
        <w:tc>
          <w:tcPr>
            <w:tcW w:w="934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B65374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6A726E" w:rsidRPr="00B65374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6A726E" w:rsidRPr="00466F81" w:rsidTr="00FB0F46">
        <w:trPr>
          <w:trHeight w:val="432"/>
        </w:trPr>
        <w:tc>
          <w:tcPr>
            <w:tcW w:w="450" w:type="dxa"/>
          </w:tcPr>
          <w:p w:rsidR="006A726E" w:rsidRPr="00466F81" w:rsidRDefault="006A726E" w:rsidP="00BC20C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6</w:t>
            </w:r>
          </w:p>
        </w:tc>
        <w:tc>
          <w:tcPr>
            <w:tcW w:w="1321" w:type="dxa"/>
          </w:tcPr>
          <w:p w:rsidR="006A726E" w:rsidRPr="00466F81" w:rsidRDefault="006A726E" w:rsidP="00BC20C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proofErr w:type="gramStart"/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MS  GYN</w:t>
            </w:r>
            <w:proofErr w:type="gramEnd"/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..</w:t>
            </w: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82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934" w:type="dxa"/>
          </w:tcPr>
          <w:p w:rsidR="00FB0F46" w:rsidRPr="00FB0F46" w:rsidRDefault="006A726E" w:rsidP="006A72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FB0F46">
              <w:rPr>
                <w:rFonts w:ascii="Arial" w:hAnsi="Arial" w:cs="Arial"/>
                <w:b/>
                <w:color w:val="1F1A17"/>
                <w:sz w:val="16"/>
                <w:szCs w:val="16"/>
              </w:rPr>
              <w:t>1</w:t>
            </w:r>
          </w:p>
          <w:p w:rsidR="00FB0F46" w:rsidRPr="00FB0F46" w:rsidRDefault="00FB0F46" w:rsidP="006A72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FB0F46">
              <w:rPr>
                <w:rFonts w:ascii="Arial" w:hAnsi="Arial" w:cs="Arial"/>
                <w:b/>
                <w:color w:val="1F1A17"/>
                <w:sz w:val="16"/>
                <w:szCs w:val="16"/>
              </w:rPr>
              <w:t>URPH</w:t>
            </w:r>
          </w:p>
          <w:p w:rsidR="006A726E" w:rsidRPr="00FB0F46" w:rsidRDefault="006A726E" w:rsidP="006A72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FB0F46">
              <w:rPr>
                <w:rFonts w:ascii="Arial" w:hAnsi="Arial" w:cs="Arial"/>
                <w:b/>
                <w:color w:val="1F1A17"/>
                <w:sz w:val="16"/>
                <w:szCs w:val="16"/>
              </w:rPr>
              <w:t>left over</w:t>
            </w:r>
          </w:p>
        </w:tc>
        <w:tc>
          <w:tcPr>
            <w:tcW w:w="1008" w:type="dxa"/>
          </w:tcPr>
          <w:p w:rsidR="006A726E" w:rsidRPr="00FB0F46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6A726E" w:rsidRPr="00FB0F46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6A726E" w:rsidRPr="00FB0F46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6A726E" w:rsidRPr="00FB0F46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6A726E" w:rsidRPr="00B65374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6A726E" w:rsidRPr="00B65374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6A726E" w:rsidRPr="00466F81" w:rsidTr="00FB0F46">
        <w:trPr>
          <w:trHeight w:val="432"/>
        </w:trPr>
        <w:tc>
          <w:tcPr>
            <w:tcW w:w="450" w:type="dxa"/>
          </w:tcPr>
          <w:p w:rsidR="006A726E" w:rsidRPr="00466F81" w:rsidRDefault="006A726E" w:rsidP="00BC20C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7</w:t>
            </w:r>
          </w:p>
        </w:tc>
        <w:tc>
          <w:tcPr>
            <w:tcW w:w="1321" w:type="dxa"/>
          </w:tcPr>
          <w:p w:rsidR="006A726E" w:rsidRPr="00466F81" w:rsidRDefault="006A726E" w:rsidP="00BC20C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MD MEDICINE</w:t>
            </w: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82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934" w:type="dxa"/>
          </w:tcPr>
          <w:p w:rsidR="006A726E" w:rsidRPr="00FB0F46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6A726E" w:rsidRPr="00FB0F46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6A726E" w:rsidRPr="00FB0F46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6A726E" w:rsidRPr="00FB0F46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6A726E" w:rsidRPr="00FB0F46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6A726E" w:rsidRPr="00B65374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6A726E" w:rsidRPr="00B65374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6A726E" w:rsidRPr="00466F81" w:rsidTr="00FB0F46">
        <w:trPr>
          <w:trHeight w:val="432"/>
        </w:trPr>
        <w:tc>
          <w:tcPr>
            <w:tcW w:w="450" w:type="dxa"/>
          </w:tcPr>
          <w:p w:rsidR="006A726E" w:rsidRPr="00466F81" w:rsidRDefault="006A726E" w:rsidP="00BC20C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8</w:t>
            </w:r>
          </w:p>
        </w:tc>
        <w:tc>
          <w:tcPr>
            <w:tcW w:w="1321" w:type="dxa"/>
          </w:tcPr>
          <w:p w:rsidR="006A726E" w:rsidRPr="00466F81" w:rsidRDefault="006A726E" w:rsidP="00BC20C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MD MICROB.</w:t>
            </w: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82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934" w:type="dxa"/>
          </w:tcPr>
          <w:p w:rsidR="006A726E" w:rsidRPr="00FB0F46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6A726E" w:rsidRPr="00FB0F46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6A726E" w:rsidRPr="00FB0F46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6A726E" w:rsidRPr="00FB0F46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6A726E" w:rsidRPr="00FB0F46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6A726E" w:rsidRPr="00B65374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6A726E" w:rsidRPr="00B65374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6A726E" w:rsidRPr="00466F81" w:rsidTr="00FB0F46">
        <w:trPr>
          <w:trHeight w:val="432"/>
        </w:trPr>
        <w:tc>
          <w:tcPr>
            <w:tcW w:w="450" w:type="dxa"/>
          </w:tcPr>
          <w:p w:rsidR="006A726E" w:rsidRPr="00466F81" w:rsidRDefault="006A726E" w:rsidP="00BC20C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9</w:t>
            </w:r>
          </w:p>
        </w:tc>
        <w:tc>
          <w:tcPr>
            <w:tcW w:w="1321" w:type="dxa"/>
          </w:tcPr>
          <w:p w:rsidR="006A726E" w:rsidRPr="00466F81" w:rsidRDefault="006A726E" w:rsidP="00BC20C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MD NU.MED.</w:t>
            </w: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82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934" w:type="dxa"/>
          </w:tcPr>
          <w:p w:rsidR="006A726E" w:rsidRPr="00FB0F46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6A726E" w:rsidRPr="00FB0F46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6A726E" w:rsidRPr="00FB0F46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6A726E" w:rsidRPr="00FB0F46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6A726E" w:rsidRPr="00FB0F46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6A726E" w:rsidRPr="00B65374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6A726E" w:rsidRPr="00B65374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6A726E" w:rsidRPr="00466F81" w:rsidTr="00FB0F46">
        <w:trPr>
          <w:trHeight w:val="432"/>
        </w:trPr>
        <w:tc>
          <w:tcPr>
            <w:tcW w:w="450" w:type="dxa"/>
          </w:tcPr>
          <w:p w:rsidR="006A726E" w:rsidRPr="00466F81" w:rsidRDefault="006A726E" w:rsidP="00BC20C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10</w:t>
            </w:r>
          </w:p>
        </w:tc>
        <w:tc>
          <w:tcPr>
            <w:tcW w:w="1321" w:type="dxa"/>
          </w:tcPr>
          <w:p w:rsidR="006A726E" w:rsidRPr="00466F81" w:rsidRDefault="006A726E" w:rsidP="00BC20C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MS OPHTH.</w:t>
            </w: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82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934" w:type="dxa"/>
          </w:tcPr>
          <w:p w:rsidR="006A726E" w:rsidRPr="00FB0F46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6A726E" w:rsidRPr="00FB0F46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6A726E" w:rsidRPr="00FB0F46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FB0F46" w:rsidRPr="00FB0F46" w:rsidRDefault="006A726E" w:rsidP="00FB0F4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FB0F46">
              <w:rPr>
                <w:rFonts w:ascii="Arial" w:hAnsi="Arial" w:cs="Arial"/>
                <w:b/>
                <w:color w:val="1F1A17"/>
                <w:sz w:val="16"/>
                <w:szCs w:val="16"/>
              </w:rPr>
              <w:t>1</w:t>
            </w:r>
          </w:p>
          <w:p w:rsidR="00FB0F46" w:rsidRPr="00FB0F46" w:rsidRDefault="00FB0F46" w:rsidP="00FB0F4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FB0F46">
              <w:rPr>
                <w:rFonts w:ascii="Arial" w:hAnsi="Arial" w:cs="Arial"/>
                <w:b/>
                <w:color w:val="1F1A17"/>
                <w:sz w:val="16"/>
                <w:szCs w:val="16"/>
              </w:rPr>
              <w:t>UROP</w:t>
            </w:r>
          </w:p>
          <w:p w:rsidR="006A726E" w:rsidRPr="00FB0F46" w:rsidRDefault="00FB0F46" w:rsidP="00FB0F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FB0F46">
              <w:rPr>
                <w:rFonts w:ascii="Arial" w:hAnsi="Arial" w:cs="Arial"/>
                <w:b/>
                <w:color w:val="1F1A17"/>
                <w:sz w:val="16"/>
                <w:szCs w:val="16"/>
              </w:rPr>
              <w:t>left over</w:t>
            </w:r>
          </w:p>
        </w:tc>
        <w:tc>
          <w:tcPr>
            <w:tcW w:w="1008" w:type="dxa"/>
          </w:tcPr>
          <w:p w:rsidR="006A726E" w:rsidRPr="00FB0F46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6A726E" w:rsidRPr="00B65374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6A726E" w:rsidRPr="00B65374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6A726E" w:rsidRPr="00466F81" w:rsidTr="00FB0F46">
        <w:trPr>
          <w:trHeight w:val="432"/>
        </w:trPr>
        <w:tc>
          <w:tcPr>
            <w:tcW w:w="450" w:type="dxa"/>
          </w:tcPr>
          <w:p w:rsidR="006A726E" w:rsidRPr="00466F81" w:rsidRDefault="006A726E" w:rsidP="00BC20C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11</w:t>
            </w:r>
          </w:p>
        </w:tc>
        <w:tc>
          <w:tcPr>
            <w:tcW w:w="1321" w:type="dxa"/>
          </w:tcPr>
          <w:p w:rsidR="006A726E" w:rsidRPr="00466F81" w:rsidRDefault="006A726E" w:rsidP="00BC20C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MS ORTHO.</w:t>
            </w: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82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934" w:type="dxa"/>
          </w:tcPr>
          <w:p w:rsidR="006A726E" w:rsidRPr="00FB0F46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6A726E" w:rsidRPr="00FB0F46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6A726E" w:rsidRPr="00FB0F46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6A726E" w:rsidRPr="00FB0F46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6A726E" w:rsidRPr="00FB0F46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6A726E" w:rsidRPr="00B65374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6A726E" w:rsidRPr="00B65374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6A726E" w:rsidRPr="00466F81" w:rsidTr="00FB0F46">
        <w:trPr>
          <w:trHeight w:val="432"/>
        </w:trPr>
        <w:tc>
          <w:tcPr>
            <w:tcW w:w="450" w:type="dxa"/>
          </w:tcPr>
          <w:p w:rsidR="006A726E" w:rsidRPr="00466F81" w:rsidRDefault="006A726E" w:rsidP="00BC20C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12</w:t>
            </w:r>
          </w:p>
        </w:tc>
        <w:tc>
          <w:tcPr>
            <w:tcW w:w="1321" w:type="dxa"/>
          </w:tcPr>
          <w:p w:rsidR="006A726E" w:rsidRPr="00466F81" w:rsidRDefault="006A726E" w:rsidP="00BC20C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MD PAED.</w:t>
            </w:r>
          </w:p>
        </w:tc>
        <w:tc>
          <w:tcPr>
            <w:tcW w:w="1008" w:type="dxa"/>
          </w:tcPr>
          <w:p w:rsidR="006A726E" w:rsidRPr="007968B7" w:rsidRDefault="00FB0F46" w:rsidP="00BC20CE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82" w:type="dxa"/>
          </w:tcPr>
          <w:p w:rsidR="00FB0F46" w:rsidRDefault="00FB0F46" w:rsidP="00FB0F46">
            <w:pPr>
              <w:autoSpaceDE w:val="0"/>
              <w:autoSpaceDN w:val="0"/>
              <w:adjustRightInd w:val="0"/>
              <w:spacing w:after="0" w:line="240" w:lineRule="auto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  <w:p w:rsidR="006A726E" w:rsidRPr="00FB0F46" w:rsidRDefault="00FB0F46" w:rsidP="00FB0F46">
            <w:pPr>
              <w:autoSpaceDE w:val="0"/>
              <w:autoSpaceDN w:val="0"/>
              <w:adjustRightInd w:val="0"/>
              <w:spacing w:after="0" w:line="240" w:lineRule="auto"/>
              <w:ind w:right="-54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FB0F46">
              <w:rPr>
                <w:rFonts w:ascii="Arial" w:hAnsi="Arial" w:cs="Arial"/>
                <w:b/>
                <w:color w:val="1F1A17"/>
                <w:sz w:val="16"/>
                <w:szCs w:val="16"/>
              </w:rPr>
              <w:t>STPH</w:t>
            </w:r>
          </w:p>
          <w:p w:rsidR="00FB0F46" w:rsidRPr="007968B7" w:rsidRDefault="00FB0F46" w:rsidP="00FB0F46">
            <w:pPr>
              <w:autoSpaceDE w:val="0"/>
              <w:autoSpaceDN w:val="0"/>
              <w:adjustRightInd w:val="0"/>
              <w:spacing w:after="0" w:line="240" w:lineRule="auto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FB0F46">
              <w:rPr>
                <w:rFonts w:ascii="Arial" w:hAnsi="Arial" w:cs="Arial"/>
                <w:b/>
                <w:color w:val="1F1A17"/>
                <w:sz w:val="16"/>
                <w:szCs w:val="16"/>
              </w:rPr>
              <w:t>left over</w:t>
            </w:r>
          </w:p>
        </w:tc>
        <w:tc>
          <w:tcPr>
            <w:tcW w:w="934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B65374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6A726E" w:rsidRPr="00B65374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6A726E" w:rsidRPr="00466F81" w:rsidTr="00FB0F46">
        <w:trPr>
          <w:trHeight w:val="432"/>
        </w:trPr>
        <w:tc>
          <w:tcPr>
            <w:tcW w:w="450" w:type="dxa"/>
          </w:tcPr>
          <w:p w:rsidR="006A726E" w:rsidRPr="00466F81" w:rsidRDefault="006A726E" w:rsidP="00BC20C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13</w:t>
            </w:r>
          </w:p>
        </w:tc>
        <w:tc>
          <w:tcPr>
            <w:tcW w:w="1321" w:type="dxa"/>
          </w:tcPr>
          <w:p w:rsidR="006A726E" w:rsidRPr="00466F81" w:rsidRDefault="006A726E" w:rsidP="00BC20C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MD PATH.</w:t>
            </w: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82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934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B65374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6A726E" w:rsidRPr="00B65374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6A726E" w:rsidRPr="00466F81" w:rsidTr="00FB0F46">
        <w:trPr>
          <w:trHeight w:val="432"/>
        </w:trPr>
        <w:tc>
          <w:tcPr>
            <w:tcW w:w="450" w:type="dxa"/>
          </w:tcPr>
          <w:p w:rsidR="006A726E" w:rsidRPr="00466F81" w:rsidRDefault="006A726E" w:rsidP="00BC20C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14</w:t>
            </w:r>
          </w:p>
        </w:tc>
        <w:tc>
          <w:tcPr>
            <w:tcW w:w="1321" w:type="dxa"/>
          </w:tcPr>
          <w:p w:rsidR="006A726E" w:rsidRPr="00466F81" w:rsidRDefault="006A726E" w:rsidP="00BC20C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MD PHARMA.</w:t>
            </w: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82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934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B65374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6A726E" w:rsidRPr="00B65374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6A726E" w:rsidRPr="00466F81" w:rsidTr="00FB0F46">
        <w:trPr>
          <w:trHeight w:val="432"/>
        </w:trPr>
        <w:tc>
          <w:tcPr>
            <w:tcW w:w="450" w:type="dxa"/>
          </w:tcPr>
          <w:p w:rsidR="006A726E" w:rsidRPr="00466F81" w:rsidRDefault="006A726E" w:rsidP="00BC20C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15</w:t>
            </w:r>
          </w:p>
        </w:tc>
        <w:tc>
          <w:tcPr>
            <w:tcW w:w="1321" w:type="dxa"/>
          </w:tcPr>
          <w:p w:rsidR="006A726E" w:rsidRPr="00466F81" w:rsidRDefault="006A726E" w:rsidP="00BC20C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MD PHYS.</w:t>
            </w: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2</w:t>
            </w: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82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934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FB0F46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  <w:p w:rsidR="006A726E" w:rsidRPr="00FB0F46" w:rsidRDefault="00FB0F46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FB0F46">
              <w:rPr>
                <w:rFonts w:ascii="Arial" w:hAnsi="Arial" w:cs="Arial"/>
                <w:b/>
                <w:color w:val="1F1A17"/>
                <w:sz w:val="16"/>
                <w:szCs w:val="16"/>
              </w:rPr>
              <w:t>SCPH</w:t>
            </w:r>
            <w:r w:rsidR="006A726E" w:rsidRPr="00FB0F46">
              <w:rPr>
                <w:rFonts w:ascii="Arial" w:hAnsi="Arial" w:cs="Arial"/>
                <w:b/>
                <w:color w:val="1F1A17"/>
                <w:sz w:val="16"/>
                <w:szCs w:val="16"/>
              </w:rPr>
              <w:t xml:space="preserve"> left over</w:t>
            </w: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B65374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6A726E" w:rsidRPr="00B65374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6A726E" w:rsidRPr="00466F81" w:rsidTr="00FB0F46">
        <w:trPr>
          <w:trHeight w:val="432"/>
        </w:trPr>
        <w:tc>
          <w:tcPr>
            <w:tcW w:w="450" w:type="dxa"/>
          </w:tcPr>
          <w:p w:rsidR="006A726E" w:rsidRPr="00466F81" w:rsidRDefault="006A726E" w:rsidP="00BC20C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16</w:t>
            </w:r>
          </w:p>
        </w:tc>
        <w:tc>
          <w:tcPr>
            <w:tcW w:w="1321" w:type="dxa"/>
          </w:tcPr>
          <w:p w:rsidR="006A726E" w:rsidRPr="00466F81" w:rsidRDefault="006A726E" w:rsidP="00BC20C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MD. PMR</w:t>
            </w: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82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934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B65374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6A726E" w:rsidRPr="00B65374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6A726E" w:rsidRPr="00466F81" w:rsidTr="00FB0F46">
        <w:trPr>
          <w:trHeight w:val="432"/>
        </w:trPr>
        <w:tc>
          <w:tcPr>
            <w:tcW w:w="450" w:type="dxa"/>
          </w:tcPr>
          <w:p w:rsidR="006A726E" w:rsidRPr="00466F81" w:rsidRDefault="006A726E" w:rsidP="00BC20C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17</w:t>
            </w:r>
          </w:p>
        </w:tc>
        <w:tc>
          <w:tcPr>
            <w:tcW w:w="1321" w:type="dxa"/>
          </w:tcPr>
          <w:p w:rsidR="006A726E" w:rsidRPr="00466F81" w:rsidRDefault="006A726E" w:rsidP="00BC20C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MD PSYC.</w:t>
            </w: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82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934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B65374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6A726E" w:rsidRPr="00B65374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6A726E" w:rsidRPr="00466F81" w:rsidTr="00FB0F46">
        <w:trPr>
          <w:trHeight w:val="432"/>
        </w:trPr>
        <w:tc>
          <w:tcPr>
            <w:tcW w:w="450" w:type="dxa"/>
          </w:tcPr>
          <w:p w:rsidR="006A726E" w:rsidRPr="00466F81" w:rsidRDefault="006A726E" w:rsidP="00BC20C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321" w:type="dxa"/>
          </w:tcPr>
          <w:p w:rsidR="006A726E" w:rsidRPr="00466F81" w:rsidRDefault="006A726E" w:rsidP="00BC20C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6A726E" w:rsidRDefault="006A726E" w:rsidP="00BC20CE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TOTAL</w:t>
            </w:r>
          </w:p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SEATS</w:t>
            </w:r>
          </w:p>
        </w:tc>
        <w:tc>
          <w:tcPr>
            <w:tcW w:w="1008" w:type="dxa"/>
          </w:tcPr>
          <w:p w:rsidR="006A726E" w:rsidRPr="003F202F" w:rsidRDefault="006A726E" w:rsidP="00BC20C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ALD</w:t>
            </w:r>
          </w:p>
        </w:tc>
        <w:tc>
          <w:tcPr>
            <w:tcW w:w="1008" w:type="dxa"/>
          </w:tcPr>
          <w:p w:rsidR="006A726E" w:rsidRPr="003F202F" w:rsidRDefault="006A726E" w:rsidP="00BC20C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GKP</w:t>
            </w:r>
          </w:p>
        </w:tc>
        <w:tc>
          <w:tcPr>
            <w:tcW w:w="1008" w:type="dxa"/>
          </w:tcPr>
          <w:p w:rsidR="006A726E" w:rsidRPr="003F202F" w:rsidRDefault="006A726E" w:rsidP="00BC20C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JHS</w:t>
            </w:r>
          </w:p>
        </w:tc>
        <w:tc>
          <w:tcPr>
            <w:tcW w:w="1008" w:type="dxa"/>
          </w:tcPr>
          <w:p w:rsidR="006A726E" w:rsidRPr="003F202F" w:rsidRDefault="006A726E" w:rsidP="00BC20C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KNP</w:t>
            </w:r>
          </w:p>
        </w:tc>
        <w:tc>
          <w:tcPr>
            <w:tcW w:w="1082" w:type="dxa"/>
          </w:tcPr>
          <w:p w:rsidR="006A726E" w:rsidRPr="003F202F" w:rsidRDefault="006A726E" w:rsidP="00BC20C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LKO</w:t>
            </w:r>
          </w:p>
        </w:tc>
        <w:tc>
          <w:tcPr>
            <w:tcW w:w="934" w:type="dxa"/>
          </w:tcPr>
          <w:p w:rsidR="006A726E" w:rsidRPr="003F202F" w:rsidRDefault="006A726E" w:rsidP="00BC2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SAIFAI</w:t>
            </w:r>
          </w:p>
        </w:tc>
        <w:tc>
          <w:tcPr>
            <w:tcW w:w="1008" w:type="dxa"/>
          </w:tcPr>
          <w:p w:rsidR="006A726E" w:rsidRPr="003F202F" w:rsidRDefault="006A726E" w:rsidP="00BC2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MRT</w:t>
            </w:r>
          </w:p>
        </w:tc>
        <w:tc>
          <w:tcPr>
            <w:tcW w:w="1008" w:type="dxa"/>
          </w:tcPr>
          <w:p w:rsidR="006A726E" w:rsidRPr="003F202F" w:rsidRDefault="006A726E" w:rsidP="00BC2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M.H.</w:t>
            </w:r>
          </w:p>
          <w:p w:rsidR="006A726E" w:rsidRPr="003F202F" w:rsidRDefault="006A726E" w:rsidP="00BC2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AGR</w:t>
            </w:r>
          </w:p>
        </w:tc>
        <w:tc>
          <w:tcPr>
            <w:tcW w:w="1008" w:type="dxa"/>
          </w:tcPr>
          <w:p w:rsidR="006A726E" w:rsidRPr="003F202F" w:rsidRDefault="006A726E" w:rsidP="00BC2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AGR</w:t>
            </w:r>
          </w:p>
        </w:tc>
        <w:tc>
          <w:tcPr>
            <w:tcW w:w="1008" w:type="dxa"/>
          </w:tcPr>
          <w:p w:rsidR="006A726E" w:rsidRPr="003F202F" w:rsidRDefault="006A726E" w:rsidP="00BC2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RML</w:t>
            </w:r>
          </w:p>
          <w:p w:rsidR="006A726E" w:rsidRPr="003F202F" w:rsidRDefault="006A726E" w:rsidP="00BC2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LKO</w:t>
            </w:r>
          </w:p>
        </w:tc>
        <w:tc>
          <w:tcPr>
            <w:tcW w:w="1008" w:type="dxa"/>
          </w:tcPr>
          <w:p w:rsidR="006A726E" w:rsidRPr="003F202F" w:rsidRDefault="006A726E" w:rsidP="00BC2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RIO SITA</w:t>
            </w:r>
          </w:p>
          <w:p w:rsidR="006A726E" w:rsidRPr="003F202F" w:rsidRDefault="006A726E" w:rsidP="00BC2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PUR</w:t>
            </w:r>
          </w:p>
        </w:tc>
        <w:tc>
          <w:tcPr>
            <w:tcW w:w="1008" w:type="dxa"/>
          </w:tcPr>
          <w:p w:rsidR="006A726E" w:rsidRPr="003F202F" w:rsidRDefault="006A726E" w:rsidP="00BC2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SGPGI</w:t>
            </w:r>
          </w:p>
        </w:tc>
      </w:tr>
      <w:tr w:rsidR="006A726E" w:rsidRPr="00466F81" w:rsidTr="00FB0F46">
        <w:trPr>
          <w:trHeight w:val="432"/>
        </w:trPr>
        <w:tc>
          <w:tcPr>
            <w:tcW w:w="450" w:type="dxa"/>
          </w:tcPr>
          <w:p w:rsidR="006A726E" w:rsidRPr="00466F81" w:rsidRDefault="006A726E" w:rsidP="00BC20C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18</w:t>
            </w:r>
          </w:p>
        </w:tc>
        <w:tc>
          <w:tcPr>
            <w:tcW w:w="1321" w:type="dxa"/>
          </w:tcPr>
          <w:p w:rsidR="006A726E" w:rsidRPr="00466F81" w:rsidRDefault="006A726E" w:rsidP="00BC20C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MD R. DIAG.</w:t>
            </w: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82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934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B65374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6A726E" w:rsidRPr="00B65374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6A726E" w:rsidRPr="00466F81" w:rsidTr="00FB0F46">
        <w:trPr>
          <w:trHeight w:val="432"/>
        </w:trPr>
        <w:tc>
          <w:tcPr>
            <w:tcW w:w="450" w:type="dxa"/>
          </w:tcPr>
          <w:p w:rsidR="006A726E" w:rsidRPr="00466F81" w:rsidRDefault="006A726E" w:rsidP="00BC20C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19</w:t>
            </w:r>
          </w:p>
        </w:tc>
        <w:tc>
          <w:tcPr>
            <w:tcW w:w="1321" w:type="dxa"/>
          </w:tcPr>
          <w:p w:rsidR="006A726E" w:rsidRPr="00466F81" w:rsidRDefault="006A726E" w:rsidP="00BC20C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MD R. THER.</w:t>
            </w:r>
          </w:p>
        </w:tc>
        <w:tc>
          <w:tcPr>
            <w:tcW w:w="1008" w:type="dxa"/>
          </w:tcPr>
          <w:p w:rsidR="006A726E" w:rsidRPr="007968B7" w:rsidRDefault="00FB0F46" w:rsidP="00BC20CE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82" w:type="dxa"/>
          </w:tcPr>
          <w:p w:rsidR="00FB0F46" w:rsidRDefault="00FB0F46" w:rsidP="00BC20CE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  <w:p w:rsidR="006A726E" w:rsidRDefault="00FB0F46" w:rsidP="00BC20CE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OBCPH</w:t>
            </w:r>
          </w:p>
          <w:p w:rsidR="00FB0F46" w:rsidRPr="007968B7" w:rsidRDefault="00FB0F46" w:rsidP="00FB0F4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 xml:space="preserve">left over </w:t>
            </w:r>
          </w:p>
        </w:tc>
        <w:tc>
          <w:tcPr>
            <w:tcW w:w="934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B65374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6A726E" w:rsidRPr="00B65374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6A726E" w:rsidRPr="00466F81" w:rsidTr="00FB0F46">
        <w:trPr>
          <w:trHeight w:val="432"/>
        </w:trPr>
        <w:tc>
          <w:tcPr>
            <w:tcW w:w="450" w:type="dxa"/>
          </w:tcPr>
          <w:p w:rsidR="006A726E" w:rsidRPr="00466F81" w:rsidRDefault="006A726E" w:rsidP="00BC20C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20</w:t>
            </w:r>
          </w:p>
        </w:tc>
        <w:tc>
          <w:tcPr>
            <w:tcW w:w="1321" w:type="dxa"/>
          </w:tcPr>
          <w:p w:rsidR="006A726E" w:rsidRPr="00466F81" w:rsidRDefault="006A726E" w:rsidP="00BC20C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MD SKIN.</w:t>
            </w: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82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934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B65374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6A726E" w:rsidRPr="00B65374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6A726E" w:rsidRPr="00466F81" w:rsidTr="00FB0F46">
        <w:trPr>
          <w:trHeight w:val="432"/>
        </w:trPr>
        <w:tc>
          <w:tcPr>
            <w:tcW w:w="450" w:type="dxa"/>
          </w:tcPr>
          <w:p w:rsidR="006A726E" w:rsidRPr="00466F81" w:rsidRDefault="006A726E" w:rsidP="00BC20C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21</w:t>
            </w:r>
          </w:p>
        </w:tc>
        <w:tc>
          <w:tcPr>
            <w:tcW w:w="1321" w:type="dxa"/>
          </w:tcPr>
          <w:p w:rsidR="006A726E" w:rsidRPr="00466F81" w:rsidRDefault="006A726E" w:rsidP="00BC20C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MD S.P.M.</w:t>
            </w: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82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934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B65374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6A726E" w:rsidRPr="00B65374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6A726E" w:rsidRPr="00466F81" w:rsidTr="00FB0F46">
        <w:trPr>
          <w:trHeight w:val="432"/>
        </w:trPr>
        <w:tc>
          <w:tcPr>
            <w:tcW w:w="450" w:type="dxa"/>
          </w:tcPr>
          <w:p w:rsidR="006A726E" w:rsidRPr="00466F81" w:rsidRDefault="006A726E" w:rsidP="00BC20C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22</w:t>
            </w:r>
          </w:p>
        </w:tc>
        <w:tc>
          <w:tcPr>
            <w:tcW w:w="1321" w:type="dxa"/>
          </w:tcPr>
          <w:p w:rsidR="006A726E" w:rsidRPr="00466F81" w:rsidRDefault="006A726E" w:rsidP="00BC20C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MS SURG.</w:t>
            </w: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2</w:t>
            </w: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FB0F46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  <w:p w:rsidR="006A726E" w:rsidRDefault="00FB0F46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FB0F4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OBC</w:t>
            </w:r>
          </w:p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168</w:t>
            </w: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82" w:type="dxa"/>
          </w:tcPr>
          <w:p w:rsidR="00FB0F46" w:rsidRDefault="006A726E" w:rsidP="00BC20CE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  <w:p w:rsidR="00FB0F46" w:rsidRDefault="006A726E" w:rsidP="00BC20CE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 xml:space="preserve"> </w:t>
            </w:r>
            <w:r w:rsidR="00FB0F46">
              <w:rPr>
                <w:rFonts w:ascii="Arial" w:hAnsi="Arial" w:cs="Arial"/>
                <w:b/>
                <w:color w:val="1F1A17"/>
                <w:sz w:val="20"/>
                <w:szCs w:val="20"/>
              </w:rPr>
              <w:t>OBC</w:t>
            </w:r>
          </w:p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 xml:space="preserve"> 95</w:t>
            </w:r>
          </w:p>
        </w:tc>
        <w:tc>
          <w:tcPr>
            <w:tcW w:w="934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B65374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6A726E" w:rsidRPr="00B65374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6A726E" w:rsidRPr="00466F81" w:rsidTr="00FB0F46">
        <w:trPr>
          <w:trHeight w:val="432"/>
        </w:trPr>
        <w:tc>
          <w:tcPr>
            <w:tcW w:w="450" w:type="dxa"/>
          </w:tcPr>
          <w:p w:rsidR="006A726E" w:rsidRPr="00466F81" w:rsidRDefault="006A726E" w:rsidP="00BC20C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23</w:t>
            </w:r>
          </w:p>
        </w:tc>
        <w:tc>
          <w:tcPr>
            <w:tcW w:w="1321" w:type="dxa"/>
          </w:tcPr>
          <w:p w:rsidR="006A726E" w:rsidRPr="00466F81" w:rsidRDefault="006A726E" w:rsidP="00BC20C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MD TB &amp;CH.</w:t>
            </w:r>
          </w:p>
        </w:tc>
        <w:tc>
          <w:tcPr>
            <w:tcW w:w="1008" w:type="dxa"/>
          </w:tcPr>
          <w:p w:rsidR="006A726E" w:rsidRPr="007968B7" w:rsidRDefault="00FB0F46" w:rsidP="00BC20CE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6A726E" w:rsidRPr="007968B7" w:rsidRDefault="00FB0F46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82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934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B65374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6A726E" w:rsidRPr="00B65374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6A726E" w:rsidRPr="00466F81" w:rsidTr="00FB0F46">
        <w:trPr>
          <w:trHeight w:val="432"/>
        </w:trPr>
        <w:tc>
          <w:tcPr>
            <w:tcW w:w="450" w:type="dxa"/>
          </w:tcPr>
          <w:p w:rsidR="006A726E" w:rsidRPr="00466F81" w:rsidRDefault="006A726E" w:rsidP="00BC20C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24</w:t>
            </w:r>
          </w:p>
        </w:tc>
        <w:tc>
          <w:tcPr>
            <w:tcW w:w="1321" w:type="dxa"/>
          </w:tcPr>
          <w:p w:rsidR="006A726E" w:rsidRPr="00466F81" w:rsidRDefault="006A726E" w:rsidP="00BC20C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MD TRA.MED.</w:t>
            </w: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82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934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B65374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6A726E" w:rsidRPr="00B65374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6A726E" w:rsidRPr="00466F81" w:rsidTr="00FB0F46">
        <w:trPr>
          <w:trHeight w:val="432"/>
        </w:trPr>
        <w:tc>
          <w:tcPr>
            <w:tcW w:w="450" w:type="dxa"/>
          </w:tcPr>
          <w:p w:rsidR="006A726E" w:rsidRPr="00466F81" w:rsidRDefault="006A726E" w:rsidP="00BC20C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25</w:t>
            </w:r>
          </w:p>
        </w:tc>
        <w:tc>
          <w:tcPr>
            <w:tcW w:w="1321" w:type="dxa"/>
          </w:tcPr>
          <w:p w:rsidR="006A726E" w:rsidRPr="00466F81" w:rsidRDefault="006A726E" w:rsidP="00BC20C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D.A.</w:t>
            </w: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82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934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B65374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6A726E" w:rsidRPr="00B65374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6A726E" w:rsidRPr="00466F81" w:rsidTr="00FB0F46">
        <w:trPr>
          <w:trHeight w:val="432"/>
        </w:trPr>
        <w:tc>
          <w:tcPr>
            <w:tcW w:w="450" w:type="dxa"/>
          </w:tcPr>
          <w:p w:rsidR="006A726E" w:rsidRPr="00466F81" w:rsidRDefault="006A726E" w:rsidP="00BC20C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26</w:t>
            </w:r>
          </w:p>
        </w:tc>
        <w:tc>
          <w:tcPr>
            <w:tcW w:w="1321" w:type="dxa"/>
          </w:tcPr>
          <w:p w:rsidR="006A726E" w:rsidRPr="00466F81" w:rsidRDefault="006A726E" w:rsidP="00BC20C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D.C.H.</w:t>
            </w: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82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934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B65374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6A726E" w:rsidRPr="00B65374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6A726E" w:rsidRPr="00466F81" w:rsidTr="00FB0F46">
        <w:trPr>
          <w:trHeight w:val="432"/>
        </w:trPr>
        <w:tc>
          <w:tcPr>
            <w:tcW w:w="450" w:type="dxa"/>
          </w:tcPr>
          <w:p w:rsidR="006A726E" w:rsidRPr="00466F81" w:rsidRDefault="006A726E" w:rsidP="00BC20C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27</w:t>
            </w:r>
          </w:p>
        </w:tc>
        <w:tc>
          <w:tcPr>
            <w:tcW w:w="1321" w:type="dxa"/>
          </w:tcPr>
          <w:p w:rsidR="006A726E" w:rsidRPr="00466F81" w:rsidRDefault="006A726E" w:rsidP="00BC20C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D.G.O.</w:t>
            </w: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82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934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B65374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6A726E" w:rsidRPr="00B65374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6A726E" w:rsidRPr="00466F81" w:rsidTr="00FB0F46">
        <w:trPr>
          <w:trHeight w:val="432"/>
        </w:trPr>
        <w:tc>
          <w:tcPr>
            <w:tcW w:w="450" w:type="dxa"/>
          </w:tcPr>
          <w:p w:rsidR="006A726E" w:rsidRPr="00466F81" w:rsidRDefault="006A726E" w:rsidP="00BC20C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28</w:t>
            </w:r>
          </w:p>
        </w:tc>
        <w:tc>
          <w:tcPr>
            <w:tcW w:w="1321" w:type="dxa"/>
          </w:tcPr>
          <w:p w:rsidR="006A726E" w:rsidRPr="00466F81" w:rsidRDefault="006A726E" w:rsidP="00BC20C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D.L.O.</w:t>
            </w: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82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934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B65374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6A726E" w:rsidRPr="00B65374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6A726E" w:rsidRPr="00466F81" w:rsidTr="00FB0F46">
        <w:trPr>
          <w:trHeight w:val="432"/>
        </w:trPr>
        <w:tc>
          <w:tcPr>
            <w:tcW w:w="450" w:type="dxa"/>
          </w:tcPr>
          <w:p w:rsidR="006A726E" w:rsidRPr="00466F81" w:rsidRDefault="006A726E" w:rsidP="00BC20C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29</w:t>
            </w:r>
          </w:p>
        </w:tc>
        <w:tc>
          <w:tcPr>
            <w:tcW w:w="1321" w:type="dxa"/>
          </w:tcPr>
          <w:p w:rsidR="006A726E" w:rsidRPr="00466F81" w:rsidRDefault="006A726E" w:rsidP="00BC20C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D.M.R.D.</w:t>
            </w: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82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934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B65374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6A726E" w:rsidRPr="00B65374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6A726E" w:rsidRPr="00466F81" w:rsidTr="00FB0F46">
        <w:trPr>
          <w:trHeight w:val="432"/>
        </w:trPr>
        <w:tc>
          <w:tcPr>
            <w:tcW w:w="450" w:type="dxa"/>
          </w:tcPr>
          <w:p w:rsidR="006A726E" w:rsidRPr="00466F81" w:rsidRDefault="006A726E" w:rsidP="00BC20C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30</w:t>
            </w:r>
          </w:p>
        </w:tc>
        <w:tc>
          <w:tcPr>
            <w:tcW w:w="1321" w:type="dxa"/>
          </w:tcPr>
          <w:p w:rsidR="006A726E" w:rsidRPr="00466F81" w:rsidRDefault="006A726E" w:rsidP="00BC20C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D.O.M.S.</w:t>
            </w: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82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934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FB0F46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1F1A17"/>
                <w:sz w:val="16"/>
                <w:szCs w:val="16"/>
              </w:rPr>
              <w:t>1</w:t>
            </w:r>
          </w:p>
          <w:p w:rsidR="006A726E" w:rsidRDefault="00FB0F46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1F1A17"/>
                <w:sz w:val="16"/>
                <w:szCs w:val="16"/>
              </w:rPr>
              <w:t>OBC</w:t>
            </w:r>
          </w:p>
          <w:p w:rsidR="006A726E" w:rsidRPr="00B65374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1F1A17"/>
                <w:sz w:val="16"/>
                <w:szCs w:val="16"/>
              </w:rPr>
              <w:t>609</w:t>
            </w:r>
          </w:p>
        </w:tc>
        <w:tc>
          <w:tcPr>
            <w:tcW w:w="1008" w:type="dxa"/>
          </w:tcPr>
          <w:p w:rsidR="006A726E" w:rsidRPr="00B65374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6A726E" w:rsidRPr="00466F81" w:rsidTr="00FB0F46">
        <w:trPr>
          <w:trHeight w:val="432"/>
        </w:trPr>
        <w:tc>
          <w:tcPr>
            <w:tcW w:w="450" w:type="dxa"/>
          </w:tcPr>
          <w:p w:rsidR="006A726E" w:rsidRPr="00466F81" w:rsidRDefault="006A726E" w:rsidP="00BC20C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31</w:t>
            </w:r>
          </w:p>
        </w:tc>
        <w:tc>
          <w:tcPr>
            <w:tcW w:w="1321" w:type="dxa"/>
          </w:tcPr>
          <w:p w:rsidR="006A726E" w:rsidRPr="00466F81" w:rsidRDefault="006A726E" w:rsidP="00BC20C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D.ORTH.</w:t>
            </w: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82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934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B65374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6A726E" w:rsidRPr="00B65374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6A726E" w:rsidRPr="00466F81" w:rsidTr="00FB0F46">
        <w:trPr>
          <w:trHeight w:val="432"/>
        </w:trPr>
        <w:tc>
          <w:tcPr>
            <w:tcW w:w="450" w:type="dxa"/>
          </w:tcPr>
          <w:p w:rsidR="006A726E" w:rsidRPr="00466F81" w:rsidRDefault="006A726E" w:rsidP="00BC20C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32</w:t>
            </w:r>
          </w:p>
        </w:tc>
        <w:tc>
          <w:tcPr>
            <w:tcW w:w="1321" w:type="dxa"/>
          </w:tcPr>
          <w:p w:rsidR="006A726E" w:rsidRPr="00466F81" w:rsidRDefault="006A726E" w:rsidP="00BC20C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D.T.C.D.</w:t>
            </w: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82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934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B65374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6A726E" w:rsidRPr="00B65374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6A726E" w:rsidRPr="00466F81" w:rsidTr="00FB0F46">
        <w:trPr>
          <w:trHeight w:val="432"/>
        </w:trPr>
        <w:tc>
          <w:tcPr>
            <w:tcW w:w="450" w:type="dxa"/>
          </w:tcPr>
          <w:p w:rsidR="006A726E" w:rsidRPr="00466F81" w:rsidRDefault="006A726E" w:rsidP="00BC20C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33</w:t>
            </w:r>
          </w:p>
        </w:tc>
        <w:tc>
          <w:tcPr>
            <w:tcW w:w="1321" w:type="dxa"/>
          </w:tcPr>
          <w:p w:rsidR="006A726E" w:rsidRPr="00466F81" w:rsidRDefault="006A726E" w:rsidP="00BC20C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D.V.D.</w:t>
            </w: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82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934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B65374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6A726E" w:rsidRPr="00B65374" w:rsidRDefault="006A726E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6A726E" w:rsidRPr="00466F81" w:rsidTr="00FB0F46">
        <w:trPr>
          <w:trHeight w:val="432"/>
        </w:trPr>
        <w:tc>
          <w:tcPr>
            <w:tcW w:w="450" w:type="dxa"/>
          </w:tcPr>
          <w:p w:rsidR="006A726E" w:rsidRPr="00466F81" w:rsidRDefault="006A726E" w:rsidP="00BC20C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321" w:type="dxa"/>
          </w:tcPr>
          <w:p w:rsidR="006A726E" w:rsidRPr="00466F81" w:rsidRDefault="006A726E" w:rsidP="00BC20C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1F1A17"/>
                <w:sz w:val="16"/>
                <w:szCs w:val="16"/>
              </w:rPr>
              <w:t>TOTAL</w:t>
            </w:r>
          </w:p>
        </w:tc>
        <w:tc>
          <w:tcPr>
            <w:tcW w:w="1008" w:type="dxa"/>
          </w:tcPr>
          <w:p w:rsidR="006A726E" w:rsidRDefault="00FB0F46" w:rsidP="00BC20CE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16</w:t>
            </w:r>
          </w:p>
          <w:p w:rsidR="006A726E" w:rsidRPr="007968B7" w:rsidRDefault="006A726E" w:rsidP="00BC20CE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6A726E" w:rsidRPr="007968B7" w:rsidRDefault="00FB0F46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6A726E" w:rsidRPr="007968B7" w:rsidRDefault="00FB0F46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2</w:t>
            </w:r>
          </w:p>
        </w:tc>
        <w:tc>
          <w:tcPr>
            <w:tcW w:w="1008" w:type="dxa"/>
          </w:tcPr>
          <w:p w:rsidR="006A726E" w:rsidRPr="007968B7" w:rsidRDefault="00FB0F46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2</w:t>
            </w:r>
          </w:p>
        </w:tc>
        <w:tc>
          <w:tcPr>
            <w:tcW w:w="1008" w:type="dxa"/>
          </w:tcPr>
          <w:p w:rsidR="006A726E" w:rsidRPr="007968B7" w:rsidRDefault="00FB0F46" w:rsidP="00BC20C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82" w:type="dxa"/>
          </w:tcPr>
          <w:p w:rsidR="006A726E" w:rsidRPr="007968B7" w:rsidRDefault="00FB0F46" w:rsidP="00BC20CE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4</w:t>
            </w:r>
          </w:p>
        </w:tc>
        <w:tc>
          <w:tcPr>
            <w:tcW w:w="934" w:type="dxa"/>
          </w:tcPr>
          <w:p w:rsidR="006A726E" w:rsidRPr="007968B7" w:rsidRDefault="00247658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6A726E" w:rsidRPr="007968B7" w:rsidRDefault="00247658" w:rsidP="00BC20CE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6A726E" w:rsidRPr="007968B7" w:rsidRDefault="00247658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-</w:t>
            </w:r>
          </w:p>
        </w:tc>
        <w:tc>
          <w:tcPr>
            <w:tcW w:w="1008" w:type="dxa"/>
          </w:tcPr>
          <w:p w:rsidR="006A726E" w:rsidRPr="007968B7" w:rsidRDefault="00247658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3</w:t>
            </w:r>
          </w:p>
        </w:tc>
        <w:tc>
          <w:tcPr>
            <w:tcW w:w="1008" w:type="dxa"/>
          </w:tcPr>
          <w:p w:rsidR="006A726E" w:rsidRPr="007968B7" w:rsidRDefault="00247658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-</w:t>
            </w:r>
          </w:p>
        </w:tc>
        <w:tc>
          <w:tcPr>
            <w:tcW w:w="1008" w:type="dxa"/>
          </w:tcPr>
          <w:p w:rsidR="006A726E" w:rsidRPr="00B65374" w:rsidRDefault="00247658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1F1A17"/>
                <w:sz w:val="16"/>
                <w:szCs w:val="16"/>
              </w:rPr>
              <w:t>1</w:t>
            </w:r>
          </w:p>
        </w:tc>
        <w:tc>
          <w:tcPr>
            <w:tcW w:w="1008" w:type="dxa"/>
          </w:tcPr>
          <w:p w:rsidR="006A726E" w:rsidRPr="00B65374" w:rsidRDefault="00247658" w:rsidP="00BC2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1F1A17"/>
                <w:sz w:val="16"/>
                <w:szCs w:val="16"/>
              </w:rPr>
              <w:t>-</w:t>
            </w:r>
          </w:p>
        </w:tc>
      </w:tr>
    </w:tbl>
    <w:p w:rsidR="006A726E" w:rsidRDefault="006A726E" w:rsidP="006A726E">
      <w:pPr>
        <w:jc w:val="right"/>
        <w:rPr>
          <w:rFonts w:ascii="Arial" w:hAnsi="Arial" w:cs="Arial"/>
          <w:color w:val="1F1A17"/>
          <w:sz w:val="16"/>
          <w:szCs w:val="16"/>
        </w:rPr>
      </w:pPr>
    </w:p>
    <w:p w:rsidR="005663DC" w:rsidRDefault="005663DC"/>
    <w:sectPr w:rsidR="005663DC" w:rsidSect="00FB0F46">
      <w:pgSz w:w="15840" w:h="12240" w:orient="landscape"/>
      <w:pgMar w:top="540" w:right="1440" w:bottom="117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A726E"/>
    <w:rsid w:val="00247658"/>
    <w:rsid w:val="004512EF"/>
    <w:rsid w:val="005663DC"/>
    <w:rsid w:val="005A6DBA"/>
    <w:rsid w:val="00630462"/>
    <w:rsid w:val="006A726E"/>
    <w:rsid w:val="00BE72D4"/>
    <w:rsid w:val="00C654E0"/>
    <w:rsid w:val="00D67E3E"/>
    <w:rsid w:val="00FB0F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726E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869F9A-401C-4665-9DC5-0668D18B4E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abc</cp:lastModifiedBy>
  <cp:revision>4</cp:revision>
  <cp:lastPrinted>2015-06-03T10:47:00Z</cp:lastPrinted>
  <dcterms:created xsi:type="dcterms:W3CDTF">2015-06-03T09:32:00Z</dcterms:created>
  <dcterms:modified xsi:type="dcterms:W3CDTF">2015-06-03T12:18:00Z</dcterms:modified>
</cp:coreProperties>
</file>